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94" w:rsidRPr="002E49FA" w:rsidRDefault="00C76B9F" w:rsidP="002E49F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1F3594" w:rsidRPr="002E49F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F3594" w:rsidRPr="002E49F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F3594" w:rsidRPr="002E49FA" w:rsidRDefault="00C76B9F" w:rsidP="002E49F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1F3594" w:rsidRPr="002E49FA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1F3594" w:rsidRPr="002E49FA" w:rsidRDefault="00C76B9F" w:rsidP="002E49F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1F3594" w:rsidRPr="002E49FA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</w:p>
    <w:p w:rsidR="001F3594" w:rsidRPr="002E49FA" w:rsidRDefault="00C76B9F" w:rsidP="002E49F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1F3594"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голови  </w:t>
      </w:r>
    </w:p>
    <w:p w:rsidR="001F3594" w:rsidRPr="002E49FA" w:rsidRDefault="00C76B9F" w:rsidP="002E49F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FD79D3">
        <w:rPr>
          <w:rFonts w:ascii="Times New Roman" w:hAnsi="Times New Roman" w:cs="Times New Roman"/>
          <w:sz w:val="28"/>
          <w:szCs w:val="28"/>
          <w:lang w:val="uk-UA"/>
        </w:rPr>
        <w:t>01 березня</w:t>
      </w:r>
      <w:r w:rsidR="005C7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9D3">
        <w:rPr>
          <w:rFonts w:ascii="Times New Roman" w:hAnsi="Times New Roman" w:cs="Times New Roman"/>
          <w:sz w:val="28"/>
          <w:szCs w:val="28"/>
          <w:lang w:val="uk-UA"/>
        </w:rPr>
        <w:t>2023р. №</w:t>
      </w:r>
      <w:r w:rsidR="001F3594" w:rsidRPr="002E49FA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D65EBE" w:rsidRPr="00D65EBE" w:rsidRDefault="00D65EBE" w:rsidP="001F3594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65EBE" w:rsidRPr="002E49FA" w:rsidRDefault="00D65EBE" w:rsidP="00D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Інструкція</w:t>
      </w:r>
      <w:proofErr w:type="spellEnd"/>
      <w:r w:rsidR="00D8474E"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№8</w:t>
      </w:r>
    </w:p>
    <w:p w:rsidR="00D65EBE" w:rsidRPr="002E49FA" w:rsidRDefault="00D65EBE" w:rsidP="00D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сторожа </w:t>
      </w:r>
    </w:p>
    <w:p w:rsidR="00D8474E" w:rsidRPr="002E49FA" w:rsidRDefault="00D8474E" w:rsidP="00D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Pr="002E49FA" w:rsidRDefault="00D65EBE" w:rsidP="00D8474E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D8474E" w:rsidRPr="003512C2" w:rsidRDefault="00D8474E" w:rsidP="003512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Сторож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селищним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головою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досягли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18-річного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Сторож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селищного голови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49FA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сторож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санітарії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Інструкцією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сторожа -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охорона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гаражів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1.4.Місце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несіння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сторожем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селищним головою.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1.5.В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сторожу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виходити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proofErr w:type="gram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1.б.Сторож повинен добре знати свої обов'язки на випадок виникнення пожежі, вміти користуватися вогнегасниками та іншими засобами пожежогасіння, знати правила виклику пожежної команди та вжити термінових заходів на випадок пожежі.</w:t>
      </w:r>
    </w:p>
    <w:p w:rsidR="002E49FA" w:rsidRPr="00FD79D3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1.7.Сторож повинен:</w:t>
      </w: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добросовісно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покладаються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Інструкцією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дотримуватись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тривалості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максимально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керівництва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бережливо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відноситися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електроенергію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протипожежної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інструкціями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необхідними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захисту.</w:t>
      </w:r>
    </w:p>
    <w:p w:rsidR="002E49FA" w:rsidRPr="002E49FA" w:rsidRDefault="002E49FA" w:rsidP="00D65E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Pr="002E49FA" w:rsidRDefault="000E2725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1.8</w:t>
      </w:r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Сторож за порушення, допущені при виконанні своїх обов'язків і за порушення вимог викладених у даній Інструкції та у відповідності з діючими Правилами внутрішнього трудового розпорядку несе відповідальність дисциплінарну, адміністративну, матеріальну або кримінальну згідно з чинним законодавством.</w:t>
      </w:r>
    </w:p>
    <w:p w:rsidR="000E2725" w:rsidRPr="002E49FA" w:rsidRDefault="000E2725" w:rsidP="00D65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D6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2.Вимоги </w:t>
      </w: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безпеки</w:t>
      </w:r>
      <w:proofErr w:type="spell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початком </w:t>
      </w: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</w:p>
    <w:p w:rsidR="002E49FA" w:rsidRPr="002E49FA" w:rsidRDefault="002E49FA" w:rsidP="00D65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0E2725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заступленні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 сторож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охайним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здача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проводитись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49FA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замки,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пожежогасіння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справності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замків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дверей,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пломб,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аварійних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системами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енергопостачання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селищного голову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2.4.3нати особливості свого поста, кількість і розміщення відокремлених приміщень, які приймаються під охорону, особливості території та маршрут безпечного рух</w:t>
      </w:r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номери телефонів </w:t>
      </w:r>
      <w:r w:rsidR="00FD79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 порятунку МНС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-101, </w:t>
      </w:r>
      <w:r w:rsidR="00FD79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поліції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- 102, швидкої медичної допомоги – 103.</w:t>
      </w:r>
    </w:p>
    <w:p w:rsidR="000E2725" w:rsidRPr="00FD79D3" w:rsidRDefault="000E2725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65EBE" w:rsidRPr="002E49FA" w:rsidRDefault="00D65EBE" w:rsidP="002E49FA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безпеки</w:t>
      </w:r>
      <w:proofErr w:type="spell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 виконання роботи</w:t>
      </w:r>
    </w:p>
    <w:p w:rsidR="002E49FA" w:rsidRPr="00FD79D3" w:rsidRDefault="002E49FA" w:rsidP="00FD79D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</w:t>
      </w:r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наченому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адмінбудинку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яких-небудь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дострокової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селищного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голову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через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проникненні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посторонніх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об'кт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охороняється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міри</w:t>
      </w:r>
      <w:proofErr w:type="spellEnd"/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призупиненню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затримання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порушника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сигналізації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себе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D65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проступків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вікон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замків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пломб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селищного голову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нікого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охороняється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команду,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міри</w:t>
      </w:r>
      <w:proofErr w:type="spellEnd"/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гасінню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спасіння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доповісти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селищного</w:t>
      </w:r>
      <w:proofErr w:type="spellEnd"/>
      <w:r w:rsidR="000E2725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голову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49FA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F17C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торожу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заборонено:</w:t>
      </w: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з'являтись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нетверезому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розпивати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передоручати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spellStart"/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ожеледиці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сторожа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посипають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піском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шлаком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F17C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Стороннім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</w:t>
      </w:r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F17C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proofErr w:type="gram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торкатись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електрообладнання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Категорично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догляду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включені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електромережу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користуватись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приладами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proofErr w:type="gram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ідставок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загоряються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саморобками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заводського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електронагрівальними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приладами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Pr="002E49FA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ключів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дверей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евакуаційних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виходів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воріт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електричний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7CE" w:rsidRPr="002E49FA" w:rsidRDefault="00DF17CE" w:rsidP="00D65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D65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4.Вимоги безпеки після закінчення роботи</w:t>
      </w:r>
    </w:p>
    <w:p w:rsidR="002E49FA" w:rsidRPr="002E49FA" w:rsidRDefault="002E49FA" w:rsidP="00D65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Default="00D65EBE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Разом із особою, яка прибула для зміни перевірити справність дверей, вікон, замків, наявність і стан пломб і майна. Якщо при прийомі і здачі буде виявлена яка-небудь несправність(пошкодження вікон, пломб, замків, дверей) або не відповідність майна, особа, що прибула на зміну призупиняє передачу і доповідає </w:t>
      </w:r>
      <w:r w:rsidR="00DF17C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селищному голові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 згідно його вказівок.</w:t>
      </w:r>
    </w:p>
    <w:p w:rsidR="002E49FA" w:rsidRPr="002E49FA" w:rsidRDefault="002E49F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EBE" w:rsidRPr="002E49FA" w:rsidRDefault="00E2395A" w:rsidP="00FD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Упорядку</w:t>
      </w:r>
      <w:proofErr w:type="spellEnd"/>
      <w:r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</w:t>
      </w:r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="00D65EBE" w:rsidRPr="002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327" w:rsidRPr="002E49FA" w:rsidRDefault="00AA2327" w:rsidP="00AA2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E2395A" w:rsidRPr="002E49FA" w:rsidRDefault="00E2395A" w:rsidP="00AA2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2395A" w:rsidRPr="002E49FA" w:rsidRDefault="00E2395A" w:rsidP="00E239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iCs/>
          <w:sz w:val="28"/>
          <w:szCs w:val="28"/>
          <w:lang w:val="uk-UA"/>
        </w:rPr>
        <w:t>НСТРУКЦІЮ РОЗРОБИВ</w:t>
      </w:r>
      <w:r w:rsidRPr="002E49F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395A" w:rsidRPr="002E49FA" w:rsidRDefault="00E2395A" w:rsidP="00E239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b/>
          <w:sz w:val="28"/>
          <w:szCs w:val="28"/>
          <w:lang w:val="uk-UA"/>
        </w:rPr>
        <w:t>Заступник селищного голови</w:t>
      </w:r>
      <w:r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E49F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E49FA">
        <w:rPr>
          <w:rFonts w:ascii="Times New Roman" w:hAnsi="Times New Roman" w:cs="Times New Roman"/>
          <w:b/>
          <w:sz w:val="28"/>
          <w:szCs w:val="28"/>
          <w:lang w:val="uk-UA"/>
        </w:rPr>
        <w:t>Володимир ШУЛЯК</w:t>
      </w:r>
    </w:p>
    <w:p w:rsidR="00E2395A" w:rsidRPr="002E49FA" w:rsidRDefault="00E2395A" w:rsidP="00E239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395A" w:rsidRPr="002E49FA" w:rsidRDefault="00E2395A" w:rsidP="00E239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sz w:val="28"/>
          <w:szCs w:val="28"/>
        </w:rPr>
        <w:t>УЗГОДЖЕНО:</w:t>
      </w:r>
    </w:p>
    <w:p w:rsidR="00E2395A" w:rsidRDefault="00E2395A" w:rsidP="00E239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 селищного голови</w:t>
      </w:r>
      <w:r w:rsidRPr="002E49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E49FA">
        <w:rPr>
          <w:rFonts w:ascii="Times New Roman" w:hAnsi="Times New Roman" w:cs="Times New Roman"/>
          <w:b/>
          <w:sz w:val="28"/>
          <w:szCs w:val="28"/>
          <w:lang w:val="uk-UA"/>
        </w:rPr>
        <w:t>Віталій ЖЕЛІБА</w:t>
      </w:r>
    </w:p>
    <w:p w:rsidR="00FD79D3" w:rsidRPr="002E49FA" w:rsidRDefault="00FD79D3" w:rsidP="00E2395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69B" w:rsidRPr="002E49FA" w:rsidRDefault="00E2395A" w:rsidP="00FD79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Профгрупорг                                                       </w:t>
      </w:r>
      <w:r w:rsidR="002E4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D7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E49FA">
        <w:rPr>
          <w:rFonts w:ascii="Times New Roman" w:hAnsi="Times New Roman" w:cs="Times New Roman"/>
          <w:b/>
          <w:sz w:val="28"/>
          <w:szCs w:val="28"/>
          <w:lang w:val="uk-UA"/>
        </w:rPr>
        <w:t>Олег ЗАЄЦЬ</w:t>
      </w:r>
    </w:p>
    <w:sectPr w:rsidR="0045569B" w:rsidRPr="002E49FA" w:rsidSect="00FD79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4FE0"/>
    <w:multiLevelType w:val="multilevel"/>
    <w:tmpl w:val="F882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921"/>
    <w:multiLevelType w:val="multilevel"/>
    <w:tmpl w:val="8860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2CB9"/>
    <w:multiLevelType w:val="multilevel"/>
    <w:tmpl w:val="D9B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21829"/>
    <w:multiLevelType w:val="hybridMultilevel"/>
    <w:tmpl w:val="AD22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470A"/>
    <w:multiLevelType w:val="multilevel"/>
    <w:tmpl w:val="17FC7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C45DC"/>
    <w:multiLevelType w:val="multilevel"/>
    <w:tmpl w:val="A4F27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35751"/>
    <w:multiLevelType w:val="multilevel"/>
    <w:tmpl w:val="2CDC6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95862"/>
    <w:multiLevelType w:val="multilevel"/>
    <w:tmpl w:val="D0E4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C2E8E"/>
    <w:multiLevelType w:val="multilevel"/>
    <w:tmpl w:val="77A6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F99"/>
    <w:rsid w:val="000E2725"/>
    <w:rsid w:val="001F3594"/>
    <w:rsid w:val="002E49FA"/>
    <w:rsid w:val="003512C2"/>
    <w:rsid w:val="00445B68"/>
    <w:rsid w:val="0045569B"/>
    <w:rsid w:val="004565B4"/>
    <w:rsid w:val="005C7AAA"/>
    <w:rsid w:val="006951F1"/>
    <w:rsid w:val="00776F99"/>
    <w:rsid w:val="008D19F2"/>
    <w:rsid w:val="00AA2327"/>
    <w:rsid w:val="00BA1ED8"/>
    <w:rsid w:val="00C76B9F"/>
    <w:rsid w:val="00D65EBE"/>
    <w:rsid w:val="00D8474E"/>
    <w:rsid w:val="00DF17CE"/>
    <w:rsid w:val="00E2395A"/>
    <w:rsid w:val="00E24C19"/>
    <w:rsid w:val="00E31910"/>
    <w:rsid w:val="00EC7D8A"/>
    <w:rsid w:val="00F86A3B"/>
    <w:rsid w:val="00FD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6F99"/>
  </w:style>
  <w:style w:type="character" w:customStyle="1" w:styleId="c16">
    <w:name w:val="c16"/>
    <w:basedOn w:val="a0"/>
    <w:rsid w:val="00776F99"/>
  </w:style>
  <w:style w:type="character" w:customStyle="1" w:styleId="c13">
    <w:name w:val="c13"/>
    <w:basedOn w:val="a0"/>
    <w:rsid w:val="00776F99"/>
  </w:style>
  <w:style w:type="paragraph" w:customStyle="1" w:styleId="c20">
    <w:name w:val="c2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6F99"/>
  </w:style>
  <w:style w:type="character" w:customStyle="1" w:styleId="c18">
    <w:name w:val="c18"/>
    <w:basedOn w:val="a0"/>
    <w:rsid w:val="00776F99"/>
  </w:style>
  <w:style w:type="character" w:customStyle="1" w:styleId="c12">
    <w:name w:val="c12"/>
    <w:basedOn w:val="a0"/>
    <w:rsid w:val="00776F99"/>
  </w:style>
  <w:style w:type="paragraph" w:customStyle="1" w:styleId="c10">
    <w:name w:val="c1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76F99"/>
  </w:style>
  <w:style w:type="paragraph" w:customStyle="1" w:styleId="c0">
    <w:name w:val="c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F99"/>
  </w:style>
  <w:style w:type="character" w:customStyle="1" w:styleId="c19">
    <w:name w:val="c19"/>
    <w:basedOn w:val="a0"/>
    <w:rsid w:val="00776F99"/>
  </w:style>
  <w:style w:type="character" w:customStyle="1" w:styleId="c14">
    <w:name w:val="c14"/>
    <w:basedOn w:val="a0"/>
    <w:rsid w:val="00776F99"/>
  </w:style>
  <w:style w:type="character" w:customStyle="1" w:styleId="c3">
    <w:name w:val="c3"/>
    <w:basedOn w:val="a0"/>
    <w:rsid w:val="00776F99"/>
  </w:style>
  <w:style w:type="character" w:customStyle="1" w:styleId="c8">
    <w:name w:val="c8"/>
    <w:basedOn w:val="a0"/>
    <w:rsid w:val="00776F99"/>
  </w:style>
  <w:style w:type="character" w:customStyle="1" w:styleId="c17">
    <w:name w:val="c17"/>
    <w:basedOn w:val="a0"/>
    <w:rsid w:val="00776F99"/>
  </w:style>
  <w:style w:type="character" w:customStyle="1" w:styleId="c28">
    <w:name w:val="c28"/>
    <w:basedOn w:val="a0"/>
    <w:rsid w:val="00AA2327"/>
  </w:style>
  <w:style w:type="paragraph" w:customStyle="1" w:styleId="c36">
    <w:name w:val="c36"/>
    <w:basedOn w:val="a"/>
    <w:rsid w:val="00AA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A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A2327"/>
  </w:style>
  <w:style w:type="paragraph" w:customStyle="1" w:styleId="c24">
    <w:name w:val="c24"/>
    <w:basedOn w:val="a"/>
    <w:rsid w:val="00AA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A2327"/>
  </w:style>
  <w:style w:type="character" w:customStyle="1" w:styleId="c29">
    <w:name w:val="c29"/>
    <w:basedOn w:val="a0"/>
    <w:rsid w:val="00AA2327"/>
  </w:style>
  <w:style w:type="character" w:customStyle="1" w:styleId="c25">
    <w:name w:val="c25"/>
    <w:basedOn w:val="a0"/>
    <w:rsid w:val="00AA2327"/>
  </w:style>
  <w:style w:type="character" w:customStyle="1" w:styleId="c6">
    <w:name w:val="c6"/>
    <w:basedOn w:val="a0"/>
    <w:rsid w:val="00AA2327"/>
  </w:style>
  <w:style w:type="paragraph" w:customStyle="1" w:styleId="c5">
    <w:name w:val="c5"/>
    <w:basedOn w:val="a"/>
    <w:rsid w:val="00AA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2327"/>
  </w:style>
  <w:style w:type="character" w:customStyle="1" w:styleId="c34">
    <w:name w:val="c34"/>
    <w:basedOn w:val="a0"/>
    <w:rsid w:val="00AA2327"/>
  </w:style>
  <w:style w:type="paragraph" w:styleId="a3">
    <w:name w:val="Balloon Text"/>
    <w:basedOn w:val="a"/>
    <w:link w:val="a4"/>
    <w:uiPriority w:val="99"/>
    <w:semiHidden/>
    <w:unhideWhenUsed/>
    <w:rsid w:val="00A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2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6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65EBE"/>
  </w:style>
  <w:style w:type="character" w:customStyle="1" w:styleId="c26">
    <w:name w:val="c26"/>
    <w:basedOn w:val="a0"/>
    <w:rsid w:val="00D65EBE"/>
  </w:style>
  <w:style w:type="paragraph" w:styleId="a5">
    <w:name w:val="List Paragraph"/>
    <w:basedOn w:val="a"/>
    <w:uiPriority w:val="34"/>
    <w:qFormat/>
    <w:rsid w:val="00D8474E"/>
    <w:pPr>
      <w:ind w:left="720"/>
      <w:contextualSpacing/>
    </w:pPr>
  </w:style>
  <w:style w:type="paragraph" w:styleId="a6">
    <w:name w:val="No Spacing"/>
    <w:uiPriority w:val="1"/>
    <w:qFormat/>
    <w:rsid w:val="002E4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6F99"/>
  </w:style>
  <w:style w:type="character" w:customStyle="1" w:styleId="c16">
    <w:name w:val="c16"/>
    <w:basedOn w:val="a0"/>
    <w:rsid w:val="00776F99"/>
  </w:style>
  <w:style w:type="character" w:customStyle="1" w:styleId="c13">
    <w:name w:val="c13"/>
    <w:basedOn w:val="a0"/>
    <w:rsid w:val="00776F99"/>
  </w:style>
  <w:style w:type="paragraph" w:customStyle="1" w:styleId="c20">
    <w:name w:val="c2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76F99"/>
  </w:style>
  <w:style w:type="character" w:customStyle="1" w:styleId="c18">
    <w:name w:val="c18"/>
    <w:basedOn w:val="a0"/>
    <w:rsid w:val="00776F99"/>
  </w:style>
  <w:style w:type="character" w:customStyle="1" w:styleId="c12">
    <w:name w:val="c12"/>
    <w:basedOn w:val="a0"/>
    <w:rsid w:val="00776F99"/>
  </w:style>
  <w:style w:type="paragraph" w:customStyle="1" w:styleId="c10">
    <w:name w:val="c1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76F99"/>
  </w:style>
  <w:style w:type="paragraph" w:customStyle="1" w:styleId="c0">
    <w:name w:val="c0"/>
    <w:basedOn w:val="a"/>
    <w:rsid w:val="007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6F99"/>
  </w:style>
  <w:style w:type="character" w:customStyle="1" w:styleId="c19">
    <w:name w:val="c19"/>
    <w:basedOn w:val="a0"/>
    <w:rsid w:val="00776F99"/>
  </w:style>
  <w:style w:type="character" w:customStyle="1" w:styleId="c14">
    <w:name w:val="c14"/>
    <w:basedOn w:val="a0"/>
    <w:rsid w:val="00776F99"/>
  </w:style>
  <w:style w:type="character" w:customStyle="1" w:styleId="c3">
    <w:name w:val="c3"/>
    <w:basedOn w:val="a0"/>
    <w:rsid w:val="00776F99"/>
  </w:style>
  <w:style w:type="character" w:customStyle="1" w:styleId="c8">
    <w:name w:val="c8"/>
    <w:basedOn w:val="a0"/>
    <w:rsid w:val="00776F99"/>
  </w:style>
  <w:style w:type="character" w:customStyle="1" w:styleId="c17">
    <w:name w:val="c17"/>
    <w:basedOn w:val="a0"/>
    <w:rsid w:val="00776F99"/>
  </w:style>
  <w:style w:type="character" w:customStyle="1" w:styleId="c28">
    <w:name w:val="c28"/>
    <w:basedOn w:val="a0"/>
    <w:rsid w:val="00AA2327"/>
  </w:style>
  <w:style w:type="paragraph" w:customStyle="1" w:styleId="c36">
    <w:name w:val="c36"/>
    <w:basedOn w:val="a"/>
    <w:rsid w:val="00AA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A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A2327"/>
  </w:style>
  <w:style w:type="paragraph" w:customStyle="1" w:styleId="c24">
    <w:name w:val="c24"/>
    <w:basedOn w:val="a"/>
    <w:rsid w:val="00AA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A2327"/>
  </w:style>
  <w:style w:type="character" w:customStyle="1" w:styleId="c29">
    <w:name w:val="c29"/>
    <w:basedOn w:val="a0"/>
    <w:rsid w:val="00AA2327"/>
  </w:style>
  <w:style w:type="character" w:customStyle="1" w:styleId="c25">
    <w:name w:val="c25"/>
    <w:basedOn w:val="a0"/>
    <w:rsid w:val="00AA2327"/>
  </w:style>
  <w:style w:type="character" w:customStyle="1" w:styleId="c6">
    <w:name w:val="c6"/>
    <w:basedOn w:val="a0"/>
    <w:rsid w:val="00AA2327"/>
  </w:style>
  <w:style w:type="paragraph" w:customStyle="1" w:styleId="c5">
    <w:name w:val="c5"/>
    <w:basedOn w:val="a"/>
    <w:rsid w:val="00AA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2327"/>
  </w:style>
  <w:style w:type="character" w:customStyle="1" w:styleId="c34">
    <w:name w:val="c34"/>
    <w:basedOn w:val="a0"/>
    <w:rsid w:val="00AA2327"/>
  </w:style>
  <w:style w:type="paragraph" w:styleId="a3">
    <w:name w:val="Balloon Text"/>
    <w:basedOn w:val="a"/>
    <w:link w:val="a4"/>
    <w:uiPriority w:val="99"/>
    <w:semiHidden/>
    <w:unhideWhenUsed/>
    <w:rsid w:val="00A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2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6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65EBE"/>
  </w:style>
  <w:style w:type="character" w:customStyle="1" w:styleId="c26">
    <w:name w:val="c26"/>
    <w:basedOn w:val="a0"/>
    <w:rsid w:val="00D6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3778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2024-01-02T14:06:00Z</dcterms:created>
  <dcterms:modified xsi:type="dcterms:W3CDTF">2024-01-02T15:00:00Z</dcterms:modified>
</cp:coreProperties>
</file>